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7330" w14:textId="490801C4" w:rsidR="005167CD" w:rsidRDefault="00C42E34">
      <w:r w:rsidRPr="00C42E34">
        <w:drawing>
          <wp:anchor distT="0" distB="0" distL="114300" distR="114300" simplePos="0" relativeHeight="251660288" behindDoc="0" locked="0" layoutInCell="1" allowOverlap="1" wp14:anchorId="713DCD73" wp14:editId="1D38E8E5">
            <wp:simplePos x="0" y="0"/>
            <wp:positionH relativeFrom="margin">
              <wp:posOffset>5229225</wp:posOffset>
            </wp:positionH>
            <wp:positionV relativeFrom="paragraph">
              <wp:posOffset>0</wp:posOffset>
            </wp:positionV>
            <wp:extent cx="234315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424" y="21319"/>
                <wp:lineTo x="21424" y="0"/>
                <wp:lineTo x="0" y="0"/>
              </wp:wrapPolygon>
            </wp:wrapThrough>
            <wp:docPr id="949669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6919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7CD">
        <w:rPr>
          <w:noProof/>
        </w:rPr>
        <w:drawing>
          <wp:inline distT="0" distB="0" distL="0" distR="0" wp14:anchorId="72988DBB" wp14:editId="2B291E9F">
            <wp:extent cx="8229600" cy="4629150"/>
            <wp:effectExtent l="0" t="0" r="0" b="0"/>
            <wp:docPr id="193243256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3256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DB2">
        <w:t xml:space="preserve">  </w:t>
      </w:r>
    </w:p>
    <w:p w14:paraId="49BF10F7" w14:textId="6E87A924" w:rsidR="005167CD" w:rsidRDefault="00F150C2" w:rsidP="005167C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6BB7F70" wp14:editId="31ED8AD6">
            <wp:simplePos x="0" y="0"/>
            <wp:positionH relativeFrom="column">
              <wp:posOffset>4391025</wp:posOffset>
            </wp:positionH>
            <wp:positionV relativeFrom="paragraph">
              <wp:posOffset>9525</wp:posOffset>
            </wp:positionV>
            <wp:extent cx="2317115" cy="5172075"/>
            <wp:effectExtent l="0" t="0" r="6985" b="9525"/>
            <wp:wrapThrough wrapText="bothSides">
              <wp:wrapPolygon edited="0">
                <wp:start x="0" y="0"/>
                <wp:lineTo x="0" y="21560"/>
                <wp:lineTo x="21488" y="21560"/>
                <wp:lineTo x="21488" y="0"/>
                <wp:lineTo x="0" y="0"/>
              </wp:wrapPolygon>
            </wp:wrapThrough>
            <wp:docPr id="865372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517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7CD" w:rsidRPr="005167CD">
        <w:rPr>
          <w:noProof/>
        </w:rPr>
        <w:drawing>
          <wp:inline distT="0" distB="0" distL="0" distR="0" wp14:anchorId="6D6BC6C6" wp14:editId="6E2491CA">
            <wp:extent cx="3604491" cy="5114925"/>
            <wp:effectExtent l="0" t="0" r="0" b="0"/>
            <wp:docPr id="850586487" name="Picture 2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86487" name="Picture 2" descr="A collage of different types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84" cy="51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C7144" w14:textId="0907C56D" w:rsidR="005167CD" w:rsidRPr="00A35531" w:rsidRDefault="00C42E34">
      <w:pPr>
        <w:rPr>
          <w:sz w:val="20"/>
          <w:szCs w:val="20"/>
        </w:rPr>
      </w:pPr>
      <w:r w:rsidRPr="00C42E34">
        <w:rPr>
          <w:rStyle w:val="IntenseReference"/>
        </w:rPr>
        <w:drawing>
          <wp:anchor distT="0" distB="0" distL="114300" distR="114300" simplePos="0" relativeHeight="251659264" behindDoc="0" locked="0" layoutInCell="1" allowOverlap="1" wp14:anchorId="36A880F5" wp14:editId="01C4DD0D">
            <wp:simplePos x="0" y="0"/>
            <wp:positionH relativeFrom="column">
              <wp:posOffset>4364990</wp:posOffset>
            </wp:positionH>
            <wp:positionV relativeFrom="paragraph">
              <wp:posOffset>-48260</wp:posOffset>
            </wp:positionV>
            <wp:extent cx="234315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424" y="21319"/>
                <wp:lineTo x="21424" y="0"/>
                <wp:lineTo x="0" y="0"/>
              </wp:wrapPolygon>
            </wp:wrapThrough>
            <wp:docPr id="1724921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2164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7CD" w:rsidRPr="00A35531">
        <w:rPr>
          <w:sz w:val="20"/>
          <w:szCs w:val="20"/>
        </w:rPr>
        <w:t>Photo Credit: Heather Holm (Masticated leaves, Pebbles/Wood fiber, Resin)</w:t>
      </w:r>
      <w:r w:rsidRPr="00C42E34">
        <w:rPr>
          <w:rStyle w:val="IntenseReference"/>
        </w:rPr>
        <w:t xml:space="preserve"> </w:t>
      </w:r>
    </w:p>
    <w:p w14:paraId="0C484AAE" w14:textId="7C6F78BA" w:rsidR="00DC5C0A" w:rsidRDefault="00DC5C0A" w:rsidP="00E50FE3">
      <w:pPr>
        <w:rPr>
          <w:rStyle w:val="IntenseReference"/>
        </w:rPr>
      </w:pPr>
    </w:p>
    <w:p w14:paraId="7243581E" w14:textId="75A21105" w:rsidR="002671FB" w:rsidRDefault="00843738">
      <w:r w:rsidRPr="00843738">
        <w:rPr>
          <w:noProof/>
        </w:rPr>
        <w:lastRenderedPageBreak/>
        <w:drawing>
          <wp:inline distT="0" distB="0" distL="0" distR="0" wp14:anchorId="11D14D72" wp14:editId="590CC069">
            <wp:extent cx="7780020" cy="5943600"/>
            <wp:effectExtent l="0" t="0" r="0" b="0"/>
            <wp:docPr id="162158287" name="Picture 1" descr="A close-up of a b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8287" name="Picture 1" descr="A close-up of a bug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1FB" w:rsidSect="005167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CE2"/>
    <w:multiLevelType w:val="multilevel"/>
    <w:tmpl w:val="C364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112F5"/>
    <w:multiLevelType w:val="multilevel"/>
    <w:tmpl w:val="DFCAE2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6100E"/>
    <w:multiLevelType w:val="multilevel"/>
    <w:tmpl w:val="59A8F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203E2"/>
    <w:multiLevelType w:val="multilevel"/>
    <w:tmpl w:val="50DE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A0AA3"/>
    <w:multiLevelType w:val="multilevel"/>
    <w:tmpl w:val="9A7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81476B"/>
    <w:multiLevelType w:val="multilevel"/>
    <w:tmpl w:val="0D00F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011CA"/>
    <w:multiLevelType w:val="multilevel"/>
    <w:tmpl w:val="51BC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4478E4"/>
    <w:multiLevelType w:val="multilevel"/>
    <w:tmpl w:val="4ED8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CA3158"/>
    <w:multiLevelType w:val="multilevel"/>
    <w:tmpl w:val="96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9E322A"/>
    <w:multiLevelType w:val="multilevel"/>
    <w:tmpl w:val="4CE66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6146F"/>
    <w:multiLevelType w:val="multilevel"/>
    <w:tmpl w:val="2E9C9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6228D"/>
    <w:multiLevelType w:val="multilevel"/>
    <w:tmpl w:val="505A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5368747">
    <w:abstractNumId w:val="7"/>
  </w:num>
  <w:num w:numId="2" w16cid:durableId="1199589150">
    <w:abstractNumId w:val="4"/>
  </w:num>
  <w:num w:numId="3" w16cid:durableId="1685089819">
    <w:abstractNumId w:val="11"/>
  </w:num>
  <w:num w:numId="4" w16cid:durableId="1449206313">
    <w:abstractNumId w:val="8"/>
  </w:num>
  <w:num w:numId="5" w16cid:durableId="879323112">
    <w:abstractNumId w:val="3"/>
  </w:num>
  <w:num w:numId="6" w16cid:durableId="1722092555">
    <w:abstractNumId w:val="10"/>
  </w:num>
  <w:num w:numId="7" w16cid:durableId="1375734953">
    <w:abstractNumId w:val="6"/>
  </w:num>
  <w:num w:numId="8" w16cid:durableId="1312980762">
    <w:abstractNumId w:val="0"/>
  </w:num>
  <w:num w:numId="9" w16cid:durableId="1185242327">
    <w:abstractNumId w:val="5"/>
  </w:num>
  <w:num w:numId="10" w16cid:durableId="1166094593">
    <w:abstractNumId w:val="9"/>
  </w:num>
  <w:num w:numId="11" w16cid:durableId="1887641669">
    <w:abstractNumId w:val="2"/>
  </w:num>
  <w:num w:numId="12" w16cid:durableId="66154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CD"/>
    <w:rsid w:val="00003D96"/>
    <w:rsid w:val="001460EA"/>
    <w:rsid w:val="0020373A"/>
    <w:rsid w:val="00236CA6"/>
    <w:rsid w:val="002671FB"/>
    <w:rsid w:val="002679F0"/>
    <w:rsid w:val="002A69A5"/>
    <w:rsid w:val="002D23A4"/>
    <w:rsid w:val="003360B0"/>
    <w:rsid w:val="00442C64"/>
    <w:rsid w:val="0048114E"/>
    <w:rsid w:val="0048577A"/>
    <w:rsid w:val="005167CD"/>
    <w:rsid w:val="005219AA"/>
    <w:rsid w:val="00536048"/>
    <w:rsid w:val="00571A8E"/>
    <w:rsid w:val="00596DB2"/>
    <w:rsid w:val="00701A94"/>
    <w:rsid w:val="007F0470"/>
    <w:rsid w:val="00810D87"/>
    <w:rsid w:val="0081164B"/>
    <w:rsid w:val="008173CA"/>
    <w:rsid w:val="00843738"/>
    <w:rsid w:val="008A4FD4"/>
    <w:rsid w:val="008B5DD5"/>
    <w:rsid w:val="00A35531"/>
    <w:rsid w:val="00B11A91"/>
    <w:rsid w:val="00B83275"/>
    <w:rsid w:val="00B851B5"/>
    <w:rsid w:val="00BD6D9C"/>
    <w:rsid w:val="00C36C41"/>
    <w:rsid w:val="00C42E34"/>
    <w:rsid w:val="00D66B31"/>
    <w:rsid w:val="00D76BC2"/>
    <w:rsid w:val="00D8538B"/>
    <w:rsid w:val="00DC5C0A"/>
    <w:rsid w:val="00DD7982"/>
    <w:rsid w:val="00E01DCB"/>
    <w:rsid w:val="00E50FE3"/>
    <w:rsid w:val="00F1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E36D"/>
  <w15:chartTrackingRefBased/>
  <w15:docId w15:val="{01F75A36-4116-45E4-AAB6-FCCBD01E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7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6D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D9C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81164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CrownBees</dc:creator>
  <cp:keywords/>
  <dc:description/>
  <cp:lastModifiedBy>Kellie CrownBees</cp:lastModifiedBy>
  <cp:revision>35</cp:revision>
  <cp:lastPrinted>2026-02-17T18:33:00Z</cp:lastPrinted>
  <dcterms:created xsi:type="dcterms:W3CDTF">2025-08-21T20:08:00Z</dcterms:created>
  <dcterms:modified xsi:type="dcterms:W3CDTF">2026-02-17T18:44:00Z</dcterms:modified>
</cp:coreProperties>
</file>